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F1ECD" w14:textId="62C932B3" w:rsidR="001C1B68" w:rsidRPr="006C387B" w:rsidRDefault="006C387B" w:rsidP="006E4F26">
      <w:pPr>
        <w:rPr>
          <w:b/>
          <w:color w:val="7030A0"/>
          <w:sz w:val="40"/>
          <w:szCs w:val="40"/>
        </w:rPr>
      </w:pPr>
      <w:r>
        <w:rPr>
          <w:b/>
          <w:noProof/>
          <w:color w:val="7030A0"/>
          <w:sz w:val="36"/>
          <w:szCs w:val="36"/>
        </w:rPr>
        <w:drawing>
          <wp:inline distT="0" distB="0" distL="0" distR="0" wp14:anchorId="58A7809A" wp14:editId="7A352CA0">
            <wp:extent cx="810260" cy="771187"/>
            <wp:effectExtent l="0" t="0" r="8890" b="0"/>
            <wp:docPr id="1788614291" name="Picture 1" descr="A logo for partners in minist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614291" name="Picture 1" descr="A logo for partners in ministry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970" cy="784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7030A0"/>
          <w:sz w:val="36"/>
          <w:szCs w:val="36"/>
        </w:rPr>
        <w:t xml:space="preserve">      </w:t>
      </w:r>
      <w:r w:rsidR="00CA7599" w:rsidRPr="006C387B">
        <w:rPr>
          <w:b/>
          <w:color w:val="7030A0"/>
          <w:sz w:val="40"/>
          <w:szCs w:val="40"/>
        </w:rPr>
        <w:t xml:space="preserve">Invoice for </w:t>
      </w:r>
      <w:r w:rsidR="00146405" w:rsidRPr="006C387B">
        <w:rPr>
          <w:b/>
          <w:color w:val="7030A0"/>
          <w:sz w:val="40"/>
          <w:szCs w:val="40"/>
        </w:rPr>
        <w:t>202</w:t>
      </w:r>
      <w:r w:rsidR="0083702D">
        <w:rPr>
          <w:b/>
          <w:color w:val="7030A0"/>
          <w:sz w:val="40"/>
          <w:szCs w:val="40"/>
        </w:rPr>
        <w:t>6</w:t>
      </w:r>
      <w:r w:rsidR="001C1B68" w:rsidRPr="006C387B">
        <w:rPr>
          <w:b/>
          <w:color w:val="7030A0"/>
          <w:sz w:val="40"/>
          <w:szCs w:val="40"/>
        </w:rPr>
        <w:t xml:space="preserve"> Partnership in Ministry Program</w:t>
      </w:r>
    </w:p>
    <w:p w14:paraId="507D7EFB" w14:textId="77777777" w:rsidR="001C1B68" w:rsidRDefault="001C1B68" w:rsidP="006E4F2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Number of church members ______ </w:t>
      </w:r>
      <w:r w:rsidR="006E4F26">
        <w:rPr>
          <w:sz w:val="28"/>
          <w:szCs w:val="28"/>
        </w:rPr>
        <w:t xml:space="preserve">  x $1.50 per member = ________</w:t>
      </w:r>
    </w:p>
    <w:p w14:paraId="38250EBB" w14:textId="77777777" w:rsidR="006C387B" w:rsidRDefault="001C1B68" w:rsidP="001C1B68">
      <w:pPr>
        <w:pStyle w:val="NoSpacing"/>
        <w:jc w:val="center"/>
        <w:rPr>
          <w:i/>
        </w:rPr>
      </w:pPr>
      <w:r w:rsidRPr="00A065D8">
        <w:rPr>
          <w:i/>
        </w:rPr>
        <w:t>For churches with memberships exceeding 800 members, a minimum contribution of $1</w:t>
      </w:r>
      <w:r w:rsidR="006C387B">
        <w:rPr>
          <w:i/>
        </w:rPr>
        <w:t>,</w:t>
      </w:r>
      <w:r w:rsidRPr="00A065D8">
        <w:rPr>
          <w:i/>
        </w:rPr>
        <w:t xml:space="preserve">200 is requested. </w:t>
      </w:r>
    </w:p>
    <w:p w14:paraId="797D3B39" w14:textId="494A0816" w:rsidR="001C1B68" w:rsidRPr="00A065D8" w:rsidRDefault="001C1B68" w:rsidP="001C1B68">
      <w:pPr>
        <w:pStyle w:val="NoSpacing"/>
        <w:jc w:val="center"/>
        <w:rPr>
          <w:i/>
        </w:rPr>
      </w:pPr>
      <w:r w:rsidRPr="00A065D8">
        <w:rPr>
          <w:i/>
        </w:rPr>
        <w:t>Contributions exceeding the requested amount are added to the Samaritan Fund.</w:t>
      </w:r>
    </w:p>
    <w:p w14:paraId="45AC1375" w14:textId="77777777" w:rsidR="006C387B" w:rsidRDefault="006C387B" w:rsidP="00510C84">
      <w:pPr>
        <w:pStyle w:val="NoSpacing"/>
        <w:rPr>
          <w:sz w:val="24"/>
          <w:szCs w:val="24"/>
        </w:rPr>
      </w:pPr>
    </w:p>
    <w:p w14:paraId="5455E3F4" w14:textId="14601116" w:rsidR="00510C84" w:rsidRDefault="000C65FA" w:rsidP="006C387B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>Amount enclosed</w:t>
      </w:r>
      <w:r w:rsidR="003B45A8">
        <w:rPr>
          <w:sz w:val="24"/>
          <w:szCs w:val="24"/>
        </w:rPr>
        <w:t>:</w:t>
      </w:r>
      <w:r>
        <w:rPr>
          <w:sz w:val="24"/>
          <w:szCs w:val="24"/>
        </w:rPr>
        <w:t xml:space="preserve"> ___________   </w:t>
      </w:r>
      <w:r w:rsidR="00442172">
        <w:rPr>
          <w:sz w:val="24"/>
          <w:szCs w:val="24"/>
        </w:rPr>
        <w:t xml:space="preserve">     </w:t>
      </w:r>
      <w:r w:rsidRPr="000C65FA">
        <w:rPr>
          <w:b/>
          <w:sz w:val="24"/>
          <w:szCs w:val="24"/>
        </w:rPr>
        <w:t>OR</w:t>
      </w:r>
      <w:r w:rsidR="006C387B">
        <w:rPr>
          <w:b/>
          <w:sz w:val="24"/>
          <w:szCs w:val="24"/>
        </w:rPr>
        <w:t xml:space="preserve">        </w:t>
      </w:r>
      <w:r w:rsidR="006C387B">
        <w:rPr>
          <w:sz w:val="24"/>
          <w:szCs w:val="24"/>
        </w:rPr>
        <w:t>Amount pledged</w:t>
      </w:r>
      <w:r w:rsidR="003B45A8">
        <w:rPr>
          <w:sz w:val="24"/>
          <w:szCs w:val="24"/>
        </w:rPr>
        <w:t>:</w:t>
      </w:r>
      <w:r w:rsidR="006C387B">
        <w:rPr>
          <w:sz w:val="24"/>
          <w:szCs w:val="24"/>
        </w:rPr>
        <w:t xml:space="preserve"> ___________   </w:t>
      </w:r>
    </w:p>
    <w:p w14:paraId="2933D067" w14:textId="70BF52AA" w:rsidR="006C387B" w:rsidRDefault="00483852" w:rsidP="006C38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A0087D4" w14:textId="0E9AA65E" w:rsidR="006C387B" w:rsidRDefault="006C387B" w:rsidP="006C387B">
      <w:pPr>
        <w:pStyle w:val="NoSpacing"/>
        <w:ind w:left="720" w:firstLine="720"/>
        <w:rPr>
          <w:sz w:val="24"/>
          <w:szCs w:val="24"/>
        </w:rPr>
      </w:pPr>
      <w:r w:rsidRPr="001C1B68">
        <w:rPr>
          <w:b/>
          <w:sz w:val="24"/>
          <w:szCs w:val="24"/>
        </w:rPr>
        <w:t xml:space="preserve">Method of </w:t>
      </w:r>
      <w:r>
        <w:rPr>
          <w:b/>
          <w:sz w:val="24"/>
          <w:szCs w:val="24"/>
        </w:rPr>
        <w:t>Pledge payments</w:t>
      </w:r>
      <w:r w:rsidRPr="001C1B68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 Yearly _____ Semi-annually ______ Quarterly ______</w:t>
      </w:r>
    </w:p>
    <w:p w14:paraId="2E92E5FB" w14:textId="46211BE1" w:rsidR="006C387B" w:rsidRDefault="00B170BA" w:rsidP="006C387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83852">
        <w:rPr>
          <w:sz w:val="24"/>
          <w:szCs w:val="24"/>
        </w:rPr>
        <w:tab/>
      </w:r>
      <w:r w:rsidR="006C387B">
        <w:rPr>
          <w:sz w:val="24"/>
          <w:szCs w:val="24"/>
        </w:rPr>
        <w:tab/>
      </w:r>
      <w:r w:rsidR="006C387B">
        <w:rPr>
          <w:sz w:val="24"/>
          <w:szCs w:val="24"/>
        </w:rPr>
        <w:tab/>
      </w:r>
      <w:r w:rsidR="006C387B">
        <w:rPr>
          <w:sz w:val="24"/>
          <w:szCs w:val="24"/>
        </w:rPr>
        <w:tab/>
      </w:r>
      <w:r w:rsidR="006C387B">
        <w:rPr>
          <w:sz w:val="24"/>
          <w:szCs w:val="24"/>
        </w:rPr>
        <w:tab/>
      </w:r>
      <w:r w:rsidR="00D8134A">
        <w:rPr>
          <w:sz w:val="24"/>
          <w:szCs w:val="24"/>
        </w:rPr>
        <w:sym w:font="Wingdings" w:char="F06F"/>
      </w:r>
      <w:r w:rsidR="00D8134A">
        <w:rPr>
          <w:sz w:val="24"/>
          <w:szCs w:val="24"/>
        </w:rPr>
        <w:t xml:space="preserve"> </w:t>
      </w:r>
      <w:r w:rsidR="006C387B">
        <w:rPr>
          <w:sz w:val="24"/>
          <w:szCs w:val="24"/>
        </w:rPr>
        <w:t>Please send pledge reminders for our 202</w:t>
      </w:r>
      <w:r w:rsidR="0083702D">
        <w:rPr>
          <w:sz w:val="24"/>
          <w:szCs w:val="24"/>
        </w:rPr>
        <w:t>6</w:t>
      </w:r>
      <w:r w:rsidR="006C387B">
        <w:rPr>
          <w:sz w:val="24"/>
          <w:szCs w:val="24"/>
        </w:rPr>
        <w:t xml:space="preserve"> Pledge</w:t>
      </w:r>
    </w:p>
    <w:p w14:paraId="521C5797" w14:textId="548DA94C" w:rsidR="00510C84" w:rsidRDefault="00510C84" w:rsidP="00B170BA">
      <w:pPr>
        <w:pStyle w:val="NoSpacing"/>
        <w:ind w:left="2160"/>
        <w:rPr>
          <w:sz w:val="24"/>
          <w:szCs w:val="24"/>
        </w:rPr>
      </w:pPr>
    </w:p>
    <w:p w14:paraId="269D5CA5" w14:textId="6B3ED606" w:rsidR="00A065D8" w:rsidRDefault="00A065D8" w:rsidP="00A065D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Name of Pastor______________________________</w:t>
      </w:r>
      <w:r w:rsidR="006C387B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________</w:t>
      </w:r>
    </w:p>
    <w:p w14:paraId="7DF7F8F5" w14:textId="104D7002" w:rsidR="00A065D8" w:rsidRDefault="00A065D8" w:rsidP="00A065D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 w:rsidR="00510C84">
        <w:rPr>
          <w:sz w:val="24"/>
          <w:szCs w:val="24"/>
        </w:rPr>
        <w:t xml:space="preserve"> Name of C</w:t>
      </w:r>
      <w:r>
        <w:rPr>
          <w:sz w:val="24"/>
          <w:szCs w:val="24"/>
        </w:rPr>
        <w:t>hurch_______________</w:t>
      </w:r>
      <w:r w:rsidR="006C387B">
        <w:rPr>
          <w:sz w:val="24"/>
          <w:szCs w:val="24"/>
        </w:rPr>
        <w:t>_</w:t>
      </w:r>
      <w:r>
        <w:rPr>
          <w:sz w:val="24"/>
          <w:szCs w:val="24"/>
        </w:rPr>
        <w:t>_______________________</w:t>
      </w:r>
      <w:r w:rsidR="006C387B">
        <w:rPr>
          <w:sz w:val="24"/>
          <w:szCs w:val="24"/>
        </w:rPr>
        <w:t>___________________________________</w:t>
      </w:r>
    </w:p>
    <w:p w14:paraId="2D16D919" w14:textId="6DD49B0F" w:rsidR="00A065D8" w:rsidRDefault="00A065D8" w:rsidP="00A065D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Church Address _____________</w:t>
      </w:r>
      <w:r w:rsidR="006C387B">
        <w:rPr>
          <w:sz w:val="24"/>
          <w:szCs w:val="24"/>
        </w:rPr>
        <w:t>__</w:t>
      </w:r>
      <w:r>
        <w:rPr>
          <w:sz w:val="24"/>
          <w:szCs w:val="24"/>
        </w:rPr>
        <w:t>___________________________________________________________</w:t>
      </w:r>
    </w:p>
    <w:p w14:paraId="609364EE" w14:textId="77777777" w:rsidR="00A065D8" w:rsidRDefault="00A065D8" w:rsidP="00A065D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Pastor’s email address: _____________________________   Church phone</w:t>
      </w:r>
      <w:r w:rsidR="006E4F26">
        <w:rPr>
          <w:sz w:val="24"/>
          <w:szCs w:val="24"/>
        </w:rPr>
        <w:t xml:space="preserve"> </w:t>
      </w:r>
      <w:r>
        <w:rPr>
          <w:sz w:val="24"/>
          <w:szCs w:val="24"/>
        </w:rPr>
        <w:t>#: ________________________</w:t>
      </w:r>
    </w:p>
    <w:p w14:paraId="30E1E524" w14:textId="77777777" w:rsidR="00DD68CF" w:rsidRDefault="00DD68CF" w:rsidP="00DD68C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Church Administrator’s name and email address:________________________________________________</w:t>
      </w:r>
    </w:p>
    <w:p w14:paraId="1193D7EE" w14:textId="77777777" w:rsidR="00A065D8" w:rsidRDefault="00A065D8" w:rsidP="00A065D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Please make check payable to: </w:t>
      </w:r>
      <w:r w:rsidRPr="00A065D8">
        <w:rPr>
          <w:b/>
          <w:sz w:val="24"/>
          <w:szCs w:val="24"/>
        </w:rPr>
        <w:t>“Samaritan Center”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and send with a copy of this invoice to: </w:t>
      </w:r>
    </w:p>
    <w:p w14:paraId="6FCF744A" w14:textId="77777777" w:rsidR="00A065D8" w:rsidRDefault="00A065D8" w:rsidP="00A065D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Samaritan Center </w:t>
      </w:r>
      <w:r>
        <w:rPr>
          <w:sz w:val="24"/>
          <w:szCs w:val="24"/>
        </w:rPr>
        <w:sym w:font="Wingdings" w:char="F0A7"/>
      </w:r>
      <w:r>
        <w:rPr>
          <w:sz w:val="24"/>
          <w:szCs w:val="24"/>
        </w:rPr>
        <w:t xml:space="preserve"> 1803 Oregon Pike </w:t>
      </w:r>
      <w:r>
        <w:rPr>
          <w:sz w:val="24"/>
          <w:szCs w:val="24"/>
        </w:rPr>
        <w:sym w:font="Wingdings" w:char="F0A7"/>
      </w:r>
      <w:r>
        <w:rPr>
          <w:sz w:val="24"/>
          <w:szCs w:val="24"/>
        </w:rPr>
        <w:t xml:space="preserve"> Lancaster, PA 17601</w:t>
      </w:r>
    </w:p>
    <w:p w14:paraId="04AD28E2" w14:textId="350936AF" w:rsidR="00A065D8" w:rsidRDefault="000C65FA" w:rsidP="00A065D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Questions? Contact</w:t>
      </w:r>
      <w:r w:rsidR="00547D28">
        <w:rPr>
          <w:sz w:val="24"/>
          <w:szCs w:val="24"/>
        </w:rPr>
        <w:t xml:space="preserve"> </w:t>
      </w:r>
      <w:r w:rsidR="001A1709">
        <w:rPr>
          <w:sz w:val="24"/>
          <w:szCs w:val="24"/>
        </w:rPr>
        <w:t>Eileen Campbell</w:t>
      </w:r>
      <w:r w:rsidR="005D1F78">
        <w:rPr>
          <w:sz w:val="24"/>
          <w:szCs w:val="24"/>
        </w:rPr>
        <w:t xml:space="preserve"> at 717-560-9969 x2</w:t>
      </w:r>
      <w:r w:rsidR="001A1709">
        <w:rPr>
          <w:sz w:val="24"/>
          <w:szCs w:val="24"/>
        </w:rPr>
        <w:t>4</w:t>
      </w:r>
      <w:r w:rsidR="005D1F78">
        <w:rPr>
          <w:sz w:val="24"/>
          <w:szCs w:val="24"/>
        </w:rPr>
        <w:t xml:space="preserve">7 or </w:t>
      </w:r>
      <w:r w:rsidR="001A1709">
        <w:rPr>
          <w:sz w:val="24"/>
          <w:szCs w:val="24"/>
        </w:rPr>
        <w:t>ecampbell</w:t>
      </w:r>
      <w:r w:rsidR="005D1F78">
        <w:rPr>
          <w:sz w:val="24"/>
          <w:szCs w:val="24"/>
        </w:rPr>
        <w:t>@samaritanlancaster.org</w:t>
      </w:r>
    </w:p>
    <w:p w14:paraId="02060C18" w14:textId="77777777" w:rsidR="00545E62" w:rsidRDefault="00545E62" w:rsidP="00A065D8">
      <w:pPr>
        <w:pStyle w:val="NoSpacing"/>
        <w:jc w:val="center"/>
        <w:rPr>
          <w:sz w:val="24"/>
          <w:szCs w:val="24"/>
        </w:rPr>
      </w:pPr>
    </w:p>
    <w:p w14:paraId="1034828B" w14:textId="77777777" w:rsidR="00545E62" w:rsidRDefault="00545E62" w:rsidP="00A065D8">
      <w:pPr>
        <w:pStyle w:val="NoSpacing"/>
        <w:jc w:val="center"/>
        <w:rPr>
          <w:sz w:val="24"/>
          <w:szCs w:val="24"/>
        </w:rPr>
      </w:pPr>
    </w:p>
    <w:sectPr w:rsidR="00545E62" w:rsidSect="001C1B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DFF"/>
    <w:rsid w:val="00045254"/>
    <w:rsid w:val="000921B4"/>
    <w:rsid w:val="000B087B"/>
    <w:rsid w:val="000C65FA"/>
    <w:rsid w:val="000E04DF"/>
    <w:rsid w:val="00146405"/>
    <w:rsid w:val="00171C4C"/>
    <w:rsid w:val="001A1709"/>
    <w:rsid w:val="001B5F40"/>
    <w:rsid w:val="001C1B68"/>
    <w:rsid w:val="00304507"/>
    <w:rsid w:val="003B45A8"/>
    <w:rsid w:val="003F6CDB"/>
    <w:rsid w:val="00403632"/>
    <w:rsid w:val="00442172"/>
    <w:rsid w:val="0046444B"/>
    <w:rsid w:val="00483852"/>
    <w:rsid w:val="004A67F3"/>
    <w:rsid w:val="004B259D"/>
    <w:rsid w:val="00510C84"/>
    <w:rsid w:val="00545E62"/>
    <w:rsid w:val="00547D28"/>
    <w:rsid w:val="005926F6"/>
    <w:rsid w:val="005B5DFF"/>
    <w:rsid w:val="005D1F78"/>
    <w:rsid w:val="00603D49"/>
    <w:rsid w:val="006A3181"/>
    <w:rsid w:val="006B29C8"/>
    <w:rsid w:val="006B7E4E"/>
    <w:rsid w:val="006C387B"/>
    <w:rsid w:val="006E4F26"/>
    <w:rsid w:val="00766DA9"/>
    <w:rsid w:val="00775246"/>
    <w:rsid w:val="0083702D"/>
    <w:rsid w:val="00841C64"/>
    <w:rsid w:val="00850EF9"/>
    <w:rsid w:val="008D4561"/>
    <w:rsid w:val="009A3562"/>
    <w:rsid w:val="009E5809"/>
    <w:rsid w:val="00A007E6"/>
    <w:rsid w:val="00A065D8"/>
    <w:rsid w:val="00A16790"/>
    <w:rsid w:val="00A76243"/>
    <w:rsid w:val="00AB72FD"/>
    <w:rsid w:val="00B170BA"/>
    <w:rsid w:val="00B217F3"/>
    <w:rsid w:val="00B7423D"/>
    <w:rsid w:val="00B9254B"/>
    <w:rsid w:val="00BB0A41"/>
    <w:rsid w:val="00BD5039"/>
    <w:rsid w:val="00BF0B33"/>
    <w:rsid w:val="00C049E5"/>
    <w:rsid w:val="00C830A8"/>
    <w:rsid w:val="00C96C27"/>
    <w:rsid w:val="00CA3816"/>
    <w:rsid w:val="00CA7599"/>
    <w:rsid w:val="00D8134A"/>
    <w:rsid w:val="00D93FA0"/>
    <w:rsid w:val="00DB59CB"/>
    <w:rsid w:val="00DC3E3E"/>
    <w:rsid w:val="00DC790A"/>
    <w:rsid w:val="00DD24E8"/>
    <w:rsid w:val="00DD68CF"/>
    <w:rsid w:val="00E20C64"/>
    <w:rsid w:val="00F256A2"/>
    <w:rsid w:val="00F71392"/>
    <w:rsid w:val="00FB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C9B96"/>
  <w15:docId w15:val="{F0DD10BE-8A60-4610-BE27-6A47D33D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5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1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B6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C1B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0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2D0C2453FAB4D8D666537DAE4A6D5" ma:contentTypeVersion="13" ma:contentTypeDescription="Create a new document." ma:contentTypeScope="" ma:versionID="61d43242d588f11300c9c04bad36cc94">
  <xsd:schema xmlns:xsd="http://www.w3.org/2001/XMLSchema" xmlns:xs="http://www.w3.org/2001/XMLSchema" xmlns:p="http://schemas.microsoft.com/office/2006/metadata/properties" xmlns:ns2="65e9ff3a-218d-428f-bf55-1e7211d4027f" xmlns:ns3="96c22f9b-5e93-431c-9280-171a29ab9f6f" targetNamespace="http://schemas.microsoft.com/office/2006/metadata/properties" ma:root="true" ma:fieldsID="8baa8af042c12144d8d2bd17b79c37a3" ns2:_="" ns3:_="">
    <xsd:import namespace="65e9ff3a-218d-428f-bf55-1e7211d4027f"/>
    <xsd:import namespace="96c22f9b-5e93-431c-9280-171a29ab9f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9ff3a-218d-428f-bf55-1e7211d402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eb10d14-af68-42e5-a34e-cef773d82b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22f9b-5e93-431c-9280-171a29ab9f6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d7238c7-1bfe-479e-8089-eddecec68fea}" ma:internalName="TaxCatchAll" ma:showField="CatchAllData" ma:web="96c22f9b-5e93-431c-9280-171a29ab9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e9ff3a-218d-428f-bf55-1e7211d4027f">
      <Terms xmlns="http://schemas.microsoft.com/office/infopath/2007/PartnerControls"/>
    </lcf76f155ced4ddcb4097134ff3c332f>
    <TaxCatchAll xmlns="96c22f9b-5e93-431c-9280-171a29ab9f6f" xsi:nil="true"/>
  </documentManagement>
</p:properties>
</file>

<file path=customXml/itemProps1.xml><?xml version="1.0" encoding="utf-8"?>
<ds:datastoreItem xmlns:ds="http://schemas.openxmlformats.org/officeDocument/2006/customXml" ds:itemID="{206F1694-2CEB-47A8-9D34-A9BAD21E3984}"/>
</file>

<file path=customXml/itemProps2.xml><?xml version="1.0" encoding="utf-8"?>
<ds:datastoreItem xmlns:ds="http://schemas.openxmlformats.org/officeDocument/2006/customXml" ds:itemID="{3F3989F6-EC21-409F-864A-C719D93B86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731F15-B9C9-4189-9399-7DBFA1A73155}">
  <ds:schemaRefs>
    <ds:schemaRef ds:uri="http://schemas.microsoft.com/office/2006/metadata/properties"/>
    <ds:schemaRef ds:uri="http://schemas.microsoft.com/office/infopath/2007/PartnerControls"/>
    <ds:schemaRef ds:uri="65e9ff3a-218d-428f-bf55-1e7211d4027f"/>
    <ds:schemaRef ds:uri="96c22f9b-5e93-431c-9280-171a29ab9f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Samaritan Counseling Center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Eileen Campbell</cp:lastModifiedBy>
  <cp:revision>3</cp:revision>
  <cp:lastPrinted>2023-05-25T13:28:00Z</cp:lastPrinted>
  <dcterms:created xsi:type="dcterms:W3CDTF">2025-10-06T19:04:00Z</dcterms:created>
  <dcterms:modified xsi:type="dcterms:W3CDTF">2025-10-06T19:05:00Z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0x010100D082D0C2453FAB4D8D666537DAE4A6D5</vt:lpwstr>
  </property>
  <property fmtid="{D5CDD505-2E9C-101B-9397-08002B2CF9AE}" pid="3" name="Order">
    <vt:r8>5187900</vt:r8>
  </property>
  <property fmtid="{D5CDD505-2E9C-101B-9397-08002B2CF9AE}" pid="4" name="MediaServiceImageTags">
    <vt:lpwstr/>
  </property>
</Properties>
</file>